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9CE" w:rsidRDefault="008A59AB" w:rsidP="008A5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9AB"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конкурсах педагогов МБДОУ Сабинский детский сад </w:t>
      </w:r>
      <w:r>
        <w:rPr>
          <w:rFonts w:ascii="Times New Roman" w:hAnsi="Times New Roman" w:cs="Times New Roman"/>
          <w:sz w:val="28"/>
          <w:szCs w:val="28"/>
        </w:rPr>
        <w:t>№4 «</w:t>
      </w:r>
      <w:proofErr w:type="spellStart"/>
      <w:r w:rsidRPr="008A59AB"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 w:rsidRPr="008A59AB">
        <w:rPr>
          <w:rFonts w:ascii="Times New Roman" w:hAnsi="Times New Roman" w:cs="Times New Roman"/>
          <w:sz w:val="28"/>
          <w:szCs w:val="28"/>
        </w:rPr>
        <w:t>»</w:t>
      </w:r>
      <w:r w:rsidR="00FD16A8">
        <w:rPr>
          <w:rFonts w:ascii="Times New Roman" w:hAnsi="Times New Roman" w:cs="Times New Roman"/>
          <w:sz w:val="28"/>
          <w:szCs w:val="28"/>
        </w:rPr>
        <w:t>,  2020г.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246"/>
        <w:gridCol w:w="2551"/>
        <w:gridCol w:w="2835"/>
      </w:tblGrid>
      <w:tr w:rsidR="008A59AB" w:rsidTr="0032542B">
        <w:tc>
          <w:tcPr>
            <w:tcW w:w="5246" w:type="dxa"/>
          </w:tcPr>
          <w:p w:rsidR="008A59AB" w:rsidRDefault="008A59AB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8A59AB" w:rsidRDefault="008A59AB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835" w:type="dxa"/>
          </w:tcPr>
          <w:p w:rsidR="008A59AB" w:rsidRDefault="008A59AB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Уровень, результат</w:t>
            </w:r>
            <w:r w:rsidR="00C6431D">
              <w:rPr>
                <w:rFonts w:ascii="Times New Roman" w:hAnsi="Times New Roman" w:cs="Times New Roman"/>
                <w:sz w:val="28"/>
                <w:szCs w:val="28"/>
              </w:rPr>
              <w:t>, год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«Воспитатель года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- 2021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номинация «Воспитатель года»</w:t>
            </w: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Муниципальный, </w:t>
            </w:r>
          </w:p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место, 2020</w:t>
            </w:r>
          </w:p>
        </w:tc>
      </w:tr>
      <w:tr w:rsidR="00513331" w:rsidTr="0032542B">
        <w:tc>
          <w:tcPr>
            <w:tcW w:w="5246" w:type="dxa"/>
          </w:tcPr>
          <w:p w:rsidR="00513331" w:rsidRPr="00C6431D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педагогический конкурс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«Музыкальный калейдоскоп»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номинация «Вокальное творчество».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1 место, 2020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«Растим Гражданина и Патриота» в номинации «Гражданско-патриотическое воспитание дошкольников»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Всероссийский, лауреат 1 степени, 2020</w:t>
            </w:r>
          </w:p>
        </w:tc>
      </w:tr>
      <w:tr w:rsidR="00513331" w:rsidTr="0032542B">
        <w:tc>
          <w:tcPr>
            <w:tcW w:w="5246" w:type="dxa"/>
          </w:tcPr>
          <w:p w:rsidR="00513331" w:rsidRPr="00C6431D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 xml:space="preserve"> авторских программ и элективных курсов «Инновационные методики и технологии в обучении» за рабочую программу кружковой работы «Ритмопластика»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степени, 2020</w:t>
            </w:r>
          </w:p>
        </w:tc>
      </w:tr>
      <w:tr w:rsidR="00513331" w:rsidTr="0032542B">
        <w:tc>
          <w:tcPr>
            <w:tcW w:w="5246" w:type="dxa"/>
          </w:tcPr>
          <w:p w:rsidR="00513331" w:rsidRPr="00C6431D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31D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для педагогов «Лучшее портфолио педагога»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t xml:space="preserve"> 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Диплом 1 степени образовательного центра «</w:t>
            </w:r>
            <w:proofErr w:type="spellStart"/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3331" w:rsidTr="0032542B">
        <w:tc>
          <w:tcPr>
            <w:tcW w:w="5246" w:type="dxa"/>
          </w:tcPr>
          <w:p w:rsidR="00513331" w:rsidRPr="00C06E4D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«Воспитатели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«Лучший молодой воспитатель образовательной организации «Молодые профессионалы»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3331" w:rsidRPr="00C6431D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этап, победитель </w:t>
            </w:r>
          </w:p>
        </w:tc>
      </w:tr>
      <w:tr w:rsidR="00513331" w:rsidTr="0032542B">
        <w:tc>
          <w:tcPr>
            <w:tcW w:w="5246" w:type="dxa"/>
          </w:tcPr>
          <w:p w:rsidR="00513331" w:rsidRPr="0032542B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педагогический конкурс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 xml:space="preserve"> «Лучшая методическая разработка»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лауреата </w:t>
            </w:r>
            <w:r w:rsidRPr="00E87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конкурса </w:t>
            </w:r>
            <w:proofErr w:type="spellStart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педмастерства</w:t>
            </w:r>
            <w:proofErr w:type="spellEnd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опыт. Идеи. Инновации»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C64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кий конкурс профессионального мастерства «Проектная деятельность в образовательном учреждении» в номинации «Методическая разработка»</w:t>
            </w: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835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13331" w:rsidTr="0032542B">
        <w:tc>
          <w:tcPr>
            <w:tcW w:w="5246" w:type="dxa"/>
          </w:tcPr>
          <w:p w:rsidR="00513331" w:rsidRPr="0032542B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>VIII Всерос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сийский конкурс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«Воспитатели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номинация 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 xml:space="preserve">«Лучший воспитатель образовательной 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«Верность профессии»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этап, призер</w:t>
            </w:r>
          </w:p>
        </w:tc>
      </w:tr>
      <w:tr w:rsidR="00513331" w:rsidTr="0032542B">
        <w:tc>
          <w:tcPr>
            <w:tcW w:w="5246" w:type="dxa"/>
          </w:tcPr>
          <w:p w:rsidR="00513331" w:rsidRPr="0032542B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4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VIII Всерос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сийский конкурс</w:t>
            </w:r>
            <w:r w:rsidRPr="0032542B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«Воспитатели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76C9">
              <w:rPr>
                <w:rFonts w:ascii="Times New Roman" w:hAnsi="Times New Roman" w:cs="Times New Roman"/>
                <w:sz w:val="28"/>
                <w:szCs w:val="28"/>
              </w:rPr>
              <w:t>«Лучшая методическая разработка по физическому развитию,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 и оздоровления дошкольников»</w:t>
            </w: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835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этап, призер</w:t>
            </w:r>
          </w:p>
        </w:tc>
      </w:tr>
      <w:tr w:rsidR="00513331" w:rsidTr="0032542B">
        <w:tc>
          <w:tcPr>
            <w:tcW w:w="5246" w:type="dxa"/>
          </w:tcPr>
          <w:p w:rsidR="00513331" w:rsidRPr="0032542B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5376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интерактивных презентаций «</w:t>
            </w:r>
            <w:r w:rsidRPr="005376C9">
              <w:rPr>
                <w:rFonts w:ascii="Times New Roman" w:hAnsi="Times New Roman" w:cs="Times New Roman"/>
                <w:sz w:val="28"/>
                <w:szCs w:val="28"/>
              </w:rPr>
              <w:t>Мое занятие»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победитель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</w:t>
            </w:r>
            <w:r w:rsidRPr="005376C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мастерства в номинации: создание и оформление тематических уголков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диплом 2 степени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5376C9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профессионального мастерства и творчества работников образования "Физическое воспитание согласно ФГОС" в номинации: "Конспект занятия"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лауреат 1 степени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разработку дидактического средства развития детей в технологии «</w:t>
            </w:r>
            <w:proofErr w:type="spellStart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Лэп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» среди педагогов, номинация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«Татарстану-100»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4178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13331" w:rsidTr="0032542B">
        <w:tc>
          <w:tcPr>
            <w:tcW w:w="5246" w:type="dxa"/>
          </w:tcPr>
          <w:p w:rsidR="00513331" w:rsidRPr="005376C9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6C9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конспектов организованной образовательной деятельности «Образовательной ресурс»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Всероссийский, призер</w:t>
            </w:r>
          </w:p>
        </w:tc>
      </w:tr>
      <w:tr w:rsidR="00252502" w:rsidTr="0032542B">
        <w:tc>
          <w:tcPr>
            <w:tcW w:w="5246" w:type="dxa"/>
          </w:tcPr>
          <w:p w:rsidR="00252502" w:rsidRPr="005376C9" w:rsidRDefault="00252502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для педагогов по безопасности дорожного движения «Безопасный маршрут»</w:t>
            </w:r>
          </w:p>
        </w:tc>
        <w:tc>
          <w:tcPr>
            <w:tcW w:w="2551" w:type="dxa"/>
          </w:tcPr>
          <w:p w:rsidR="00252502" w:rsidRDefault="00252502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2835" w:type="dxa"/>
          </w:tcPr>
          <w:p w:rsidR="00252502" w:rsidRDefault="00252502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50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конкурса </w:t>
            </w:r>
            <w:proofErr w:type="spellStart"/>
            <w:r w:rsidRPr="00252502">
              <w:rPr>
                <w:rFonts w:ascii="Times New Roman" w:hAnsi="Times New Roman" w:cs="Times New Roman"/>
                <w:sz w:val="28"/>
                <w:szCs w:val="28"/>
              </w:rPr>
              <w:t>педмастерства</w:t>
            </w:r>
            <w:proofErr w:type="spellEnd"/>
            <w:r w:rsidRPr="00252502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«Педагогический опыт. Идеи.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502">
              <w:rPr>
                <w:rFonts w:ascii="Times New Roman" w:hAnsi="Times New Roman" w:cs="Times New Roman"/>
                <w:sz w:val="28"/>
                <w:szCs w:val="28"/>
              </w:rPr>
              <w:t>Инновации»</w:t>
            </w: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513331" w:rsidTr="0032542B">
        <w:tc>
          <w:tcPr>
            <w:tcW w:w="5246" w:type="dxa"/>
          </w:tcPr>
          <w:p w:rsidR="00513331" w:rsidRPr="00252502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разработку дидактического средства развития детей в технологии «</w:t>
            </w:r>
            <w:proofErr w:type="spellStart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Лэп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» среди педагогов, номинация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ягым</w:t>
            </w:r>
            <w:proofErr w:type="spellEnd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-ямьле Сабам»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1783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13331" w:rsidTr="0032542B">
        <w:tc>
          <w:tcPr>
            <w:tcW w:w="5246" w:type="dxa"/>
          </w:tcPr>
          <w:p w:rsidR="00513331" w:rsidRPr="00252502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«Альманах воспитателя», номинация «Проектная деятельность в ДОУ»</w:t>
            </w:r>
          </w:p>
        </w:tc>
        <w:tc>
          <w:tcPr>
            <w:tcW w:w="2551" w:type="dxa"/>
            <w:vMerge w:val="restart"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13331" w:rsidTr="0032542B">
        <w:tc>
          <w:tcPr>
            <w:tcW w:w="5246" w:type="dxa"/>
          </w:tcPr>
          <w:p w:rsidR="00513331" w:rsidRDefault="00513331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разработку дидактического средства развития детей в технологии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среди педагогов,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«Татарстану-100»</w:t>
            </w:r>
          </w:p>
        </w:tc>
        <w:tc>
          <w:tcPr>
            <w:tcW w:w="2551" w:type="dxa"/>
            <w:vMerge/>
          </w:tcPr>
          <w:p w:rsidR="00513331" w:rsidRDefault="00513331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331" w:rsidRDefault="00513331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 место</w:t>
            </w:r>
          </w:p>
        </w:tc>
      </w:tr>
      <w:tr w:rsidR="004A7E02" w:rsidTr="0032542B">
        <w:tc>
          <w:tcPr>
            <w:tcW w:w="5246" w:type="dxa"/>
          </w:tcPr>
          <w:p w:rsidR="004A7E02" w:rsidRDefault="00DC002E" w:rsidP="003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методических разработок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«Мастерская профориентации».</w:t>
            </w:r>
          </w:p>
        </w:tc>
        <w:tc>
          <w:tcPr>
            <w:tcW w:w="2551" w:type="dxa"/>
          </w:tcPr>
          <w:p w:rsidR="004A7E02" w:rsidRDefault="004A7E02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7E02" w:rsidRDefault="00DC002E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Республиканский, диплом 3 степени</w:t>
            </w:r>
          </w:p>
        </w:tc>
      </w:tr>
      <w:tr w:rsidR="002C4135" w:rsidTr="0032542B">
        <w:tc>
          <w:tcPr>
            <w:tcW w:w="5246" w:type="dxa"/>
          </w:tcPr>
          <w:p w:rsidR="002C4135" w:rsidRDefault="002C4135" w:rsidP="0048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на лучшую разработку дидактического средства развития детей в технологии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среди педагогов, номинация </w:t>
            </w:r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>ягым-ямьле</w:t>
            </w:r>
            <w:proofErr w:type="spellEnd"/>
            <w:r w:rsidRPr="0065423E">
              <w:rPr>
                <w:rFonts w:ascii="Times New Roman" w:hAnsi="Times New Roman" w:cs="Times New Roman"/>
                <w:sz w:val="28"/>
                <w:szCs w:val="28"/>
              </w:rPr>
              <w:t xml:space="preserve"> Сабам»</w:t>
            </w:r>
          </w:p>
        </w:tc>
        <w:tc>
          <w:tcPr>
            <w:tcW w:w="2551" w:type="dxa"/>
            <w:vMerge w:val="restart"/>
          </w:tcPr>
          <w:p w:rsidR="002C4135" w:rsidRDefault="002C4135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835" w:type="dxa"/>
          </w:tcPr>
          <w:p w:rsidR="002C4135" w:rsidRDefault="002C4135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2020</w:t>
            </w:r>
          </w:p>
        </w:tc>
      </w:tr>
      <w:tr w:rsidR="002C4135" w:rsidTr="0032542B">
        <w:tc>
          <w:tcPr>
            <w:tcW w:w="5246" w:type="dxa"/>
          </w:tcPr>
          <w:p w:rsidR="002C4135" w:rsidRDefault="002C4135" w:rsidP="0048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31">
              <w:rPr>
                <w:rFonts w:ascii="Times New Roman" w:hAnsi="Times New Roman" w:cs="Times New Roman"/>
                <w:sz w:val="28"/>
                <w:szCs w:val="28"/>
              </w:rPr>
              <w:t>V Всероссийского конкурса конспектов организованной образовательной деятельности «Образовательный ресурс»</w:t>
            </w:r>
          </w:p>
        </w:tc>
        <w:tc>
          <w:tcPr>
            <w:tcW w:w="2551" w:type="dxa"/>
            <w:vMerge/>
          </w:tcPr>
          <w:p w:rsidR="002C4135" w:rsidRDefault="002C4135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4135" w:rsidRDefault="002C4135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31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2C4135" w:rsidRDefault="002C4135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степени, 2020</w:t>
            </w:r>
          </w:p>
        </w:tc>
      </w:tr>
      <w:tr w:rsidR="002C4135" w:rsidTr="0032542B">
        <w:tc>
          <w:tcPr>
            <w:tcW w:w="5246" w:type="dxa"/>
          </w:tcPr>
          <w:p w:rsidR="002C4135" w:rsidRPr="00513331" w:rsidRDefault="002C4135" w:rsidP="0048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135">
              <w:rPr>
                <w:rFonts w:ascii="Times New Roman" w:hAnsi="Times New Roman" w:cs="Times New Roman"/>
                <w:sz w:val="28"/>
                <w:szCs w:val="28"/>
              </w:rPr>
              <w:t>Районный тур Республиканского смотра-конкурса среди воспитателей по профилактике дорожно-транспортного травматизма «Зелёный огонёк».</w:t>
            </w:r>
          </w:p>
        </w:tc>
        <w:tc>
          <w:tcPr>
            <w:tcW w:w="2551" w:type="dxa"/>
            <w:vMerge/>
          </w:tcPr>
          <w:p w:rsidR="002C4135" w:rsidRDefault="002C4135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4135" w:rsidRPr="00513331" w:rsidRDefault="002C4135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этап, призер, 2020</w:t>
            </w:r>
          </w:p>
        </w:tc>
      </w:tr>
      <w:tr w:rsidR="002C4135" w:rsidTr="0032542B">
        <w:tc>
          <w:tcPr>
            <w:tcW w:w="5246" w:type="dxa"/>
          </w:tcPr>
          <w:p w:rsidR="002C4135" w:rsidRDefault="002C4135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разработку дидактического средства развития детей в технологии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среди педагогов,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«Забыть нельзя!»</w:t>
            </w:r>
          </w:p>
        </w:tc>
        <w:tc>
          <w:tcPr>
            <w:tcW w:w="2551" w:type="dxa"/>
            <w:vMerge w:val="restart"/>
          </w:tcPr>
          <w:p w:rsidR="002C4135" w:rsidRDefault="002C4135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835" w:type="dxa"/>
          </w:tcPr>
          <w:p w:rsidR="002C4135" w:rsidRDefault="002C4135" w:rsidP="00537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2020</w:t>
            </w:r>
          </w:p>
        </w:tc>
      </w:tr>
      <w:tr w:rsidR="002C4135" w:rsidTr="0032542B">
        <w:tc>
          <w:tcPr>
            <w:tcW w:w="5246" w:type="dxa"/>
          </w:tcPr>
          <w:p w:rsidR="002C4135" w:rsidRDefault="002C4135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31">
              <w:rPr>
                <w:rFonts w:ascii="Times New Roman" w:hAnsi="Times New Roman" w:cs="Times New Roman"/>
                <w:sz w:val="28"/>
                <w:szCs w:val="28"/>
              </w:rPr>
              <w:t>V Всероссийский конкурс авторских программ и элективных курсов «Инновационные методики и технологии в обучении»</w:t>
            </w:r>
          </w:p>
        </w:tc>
        <w:tc>
          <w:tcPr>
            <w:tcW w:w="2551" w:type="dxa"/>
            <w:vMerge/>
          </w:tcPr>
          <w:p w:rsidR="002C4135" w:rsidRDefault="002C4135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4135" w:rsidRPr="00513331" w:rsidRDefault="002C4135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33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Всероссийский, </w:t>
            </w:r>
          </w:p>
          <w:p w:rsidR="002C4135" w:rsidRDefault="002C4135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степени, 2020</w:t>
            </w:r>
          </w:p>
          <w:p w:rsidR="002C4135" w:rsidRDefault="002C4135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E02" w:rsidTr="0032542B">
        <w:tc>
          <w:tcPr>
            <w:tcW w:w="5246" w:type="dxa"/>
          </w:tcPr>
          <w:p w:rsidR="004A7E02" w:rsidRPr="00513331" w:rsidRDefault="00DC002E" w:rsidP="00513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02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методических разработок </w:t>
            </w:r>
            <w:proofErr w:type="spellStart"/>
            <w:r w:rsidRPr="00DC002E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DC002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«Мастерская профориентации».</w:t>
            </w:r>
          </w:p>
        </w:tc>
        <w:tc>
          <w:tcPr>
            <w:tcW w:w="2551" w:type="dxa"/>
          </w:tcPr>
          <w:p w:rsidR="004A7E02" w:rsidRDefault="004A7E02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835" w:type="dxa"/>
          </w:tcPr>
          <w:p w:rsidR="004A7E02" w:rsidRPr="00513331" w:rsidRDefault="00DC002E" w:rsidP="00DC0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02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призер, 2020</w:t>
            </w:r>
          </w:p>
        </w:tc>
      </w:tr>
      <w:tr w:rsidR="004A7E02" w:rsidTr="0032542B">
        <w:tc>
          <w:tcPr>
            <w:tcW w:w="5246" w:type="dxa"/>
          </w:tcPr>
          <w:p w:rsidR="004A7E02" w:rsidRPr="00513331" w:rsidRDefault="00DC002E" w:rsidP="00DC0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конкурс, посвященный м</w:t>
            </w:r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>еждународному дню семьи «Семь</w:t>
            </w:r>
            <w:proofErr w:type="gramStart"/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 xml:space="preserve"> это мы! Семь</w:t>
            </w:r>
            <w:proofErr w:type="gramStart"/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 xml:space="preserve"> это я!» </w:t>
            </w:r>
          </w:p>
        </w:tc>
        <w:tc>
          <w:tcPr>
            <w:tcW w:w="2551" w:type="dxa"/>
          </w:tcPr>
          <w:p w:rsidR="004A7E02" w:rsidRDefault="00DC002E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2835" w:type="dxa"/>
          </w:tcPr>
          <w:p w:rsidR="004A7E02" w:rsidRDefault="00DC002E" w:rsidP="004A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Всероссийский, </w:t>
            </w:r>
          </w:p>
          <w:p w:rsidR="004A7E02" w:rsidRPr="00513331" w:rsidRDefault="00DC002E" w:rsidP="004A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A7E02">
              <w:rPr>
                <w:rFonts w:ascii="Times New Roman" w:hAnsi="Times New Roman" w:cs="Times New Roman"/>
                <w:sz w:val="28"/>
                <w:szCs w:val="28"/>
              </w:rPr>
              <w:t>иплом III степени,</w:t>
            </w:r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7E02" w:rsidRPr="004A7E02"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</w:p>
        </w:tc>
      </w:tr>
      <w:tr w:rsidR="00DC002E" w:rsidTr="0032542B">
        <w:tc>
          <w:tcPr>
            <w:tcW w:w="5246" w:type="dxa"/>
          </w:tcPr>
          <w:p w:rsidR="00DC002E" w:rsidRDefault="00AF7CD5" w:rsidP="00DC0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педагогический конкурс ФГОС в ДОУ, номинация «Конспекты НОД с детьми дошкольного возраста»</w:t>
            </w:r>
          </w:p>
        </w:tc>
        <w:tc>
          <w:tcPr>
            <w:tcW w:w="2551" w:type="dxa"/>
          </w:tcPr>
          <w:p w:rsidR="00DC002E" w:rsidRDefault="00DC002E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835" w:type="dxa"/>
          </w:tcPr>
          <w:p w:rsidR="00DC002E" w:rsidRDefault="005D5F2F" w:rsidP="004A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3 место</w:t>
            </w:r>
          </w:p>
          <w:p w:rsidR="00FD16A8" w:rsidRDefault="00FD16A8" w:rsidP="004A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6A8" w:rsidTr="0032542B">
        <w:tc>
          <w:tcPr>
            <w:tcW w:w="5246" w:type="dxa"/>
          </w:tcPr>
          <w:p w:rsidR="00FD16A8" w:rsidRDefault="00FD16A8" w:rsidP="00DC0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Международный конкурс инновационных идей для системы дошкольного образования «Моя малая и большая Родина: растим патриотов»</w:t>
            </w:r>
          </w:p>
        </w:tc>
        <w:tc>
          <w:tcPr>
            <w:tcW w:w="2551" w:type="dxa"/>
          </w:tcPr>
          <w:p w:rsidR="00FD16A8" w:rsidRDefault="00FD16A8" w:rsidP="008A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835" w:type="dxa"/>
          </w:tcPr>
          <w:p w:rsidR="00FD16A8" w:rsidRDefault="00FD16A8" w:rsidP="004A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Международный, Призер, 2020</w:t>
            </w:r>
          </w:p>
        </w:tc>
      </w:tr>
    </w:tbl>
    <w:p w:rsidR="008A59AB" w:rsidRDefault="008A59AB" w:rsidP="008A5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16A8" w:rsidRDefault="00FD16A8" w:rsidP="008A5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16A8" w:rsidRDefault="00FD16A8" w:rsidP="008A59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16A8" w:rsidRDefault="00FD16A8" w:rsidP="008A59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Результаты участия ДОУ</w:t>
      </w:r>
    </w:p>
    <w:p w:rsidR="00FD16A8" w:rsidRDefault="00FD16A8" w:rsidP="00FD16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заочная акция «Физическая культура и спорт – альтернатива пагубным привычкам, муниципальный этап, призер, 2020.</w:t>
      </w:r>
    </w:p>
    <w:p w:rsidR="00FD16A8" w:rsidRPr="00FD16A8" w:rsidRDefault="00FD16A8" w:rsidP="00FD16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6A8">
        <w:rPr>
          <w:rFonts w:ascii="Times New Roman" w:hAnsi="Times New Roman" w:cs="Times New Roman"/>
          <w:sz w:val="28"/>
          <w:szCs w:val="28"/>
        </w:rPr>
        <w:t xml:space="preserve"> Муниципальный конкурс «Лучший </w:t>
      </w:r>
      <w:r>
        <w:rPr>
          <w:rFonts w:ascii="Times New Roman" w:hAnsi="Times New Roman" w:cs="Times New Roman"/>
          <w:sz w:val="28"/>
          <w:szCs w:val="28"/>
        </w:rPr>
        <w:t xml:space="preserve">учебно-опытный </w:t>
      </w:r>
      <w:r w:rsidRPr="00FD16A8">
        <w:rPr>
          <w:rFonts w:ascii="Times New Roman" w:hAnsi="Times New Roman" w:cs="Times New Roman"/>
          <w:sz w:val="28"/>
          <w:szCs w:val="28"/>
        </w:rPr>
        <w:t>участок», 2 место. 2020.</w:t>
      </w:r>
    </w:p>
    <w:p w:rsidR="00FD16A8" w:rsidRPr="00FD16A8" w:rsidRDefault="00FD16A8" w:rsidP="00FD16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конкурс, «Новогоднее оформление территории», участие, 2020.</w:t>
      </w:r>
    </w:p>
    <w:sectPr w:rsidR="00FD16A8" w:rsidRPr="00FD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90743"/>
    <w:multiLevelType w:val="hybridMultilevel"/>
    <w:tmpl w:val="5ABE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AB"/>
    <w:rsid w:val="00252502"/>
    <w:rsid w:val="002C4135"/>
    <w:rsid w:val="0032542B"/>
    <w:rsid w:val="0041783A"/>
    <w:rsid w:val="004839E9"/>
    <w:rsid w:val="004A7E02"/>
    <w:rsid w:val="00513331"/>
    <w:rsid w:val="005376C9"/>
    <w:rsid w:val="005D5F2F"/>
    <w:rsid w:val="0065423E"/>
    <w:rsid w:val="008A59AB"/>
    <w:rsid w:val="00AF7CD5"/>
    <w:rsid w:val="00BB29CE"/>
    <w:rsid w:val="00C6431D"/>
    <w:rsid w:val="00DC002E"/>
    <w:rsid w:val="00F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02CDF-85DD-4BC1-84D9-ADBCA93C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2021-01-27T13:49:00Z</dcterms:created>
  <dcterms:modified xsi:type="dcterms:W3CDTF">2021-01-27T13:49:00Z</dcterms:modified>
</cp:coreProperties>
</file>